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1C6" w:rsidRDefault="001831C6">
      <w:pPr>
        <w:rPr>
          <w:rFonts w:ascii="Times New Roman" w:hAnsi="Times New Roman" w:cs="Times New Roman"/>
          <w:sz w:val="28"/>
          <w:szCs w:val="28"/>
        </w:rPr>
      </w:pPr>
    </w:p>
    <w:p w:rsidR="0094784F" w:rsidRDefault="0094784F">
      <w:pPr>
        <w:rPr>
          <w:rFonts w:ascii="Times New Roman" w:hAnsi="Times New Roman" w:cs="Times New Roman"/>
          <w:sz w:val="28"/>
          <w:szCs w:val="28"/>
        </w:rPr>
      </w:pPr>
    </w:p>
    <w:p w:rsidR="0094784F" w:rsidRDefault="0094784F">
      <w:pPr>
        <w:rPr>
          <w:rFonts w:ascii="Times New Roman" w:hAnsi="Times New Roman" w:cs="Times New Roman"/>
          <w:sz w:val="28"/>
          <w:szCs w:val="28"/>
        </w:rPr>
      </w:pPr>
    </w:p>
    <w:p w:rsidR="0094784F" w:rsidRDefault="0094784F">
      <w:pPr>
        <w:rPr>
          <w:rFonts w:ascii="Times New Roman" w:hAnsi="Times New Roman" w:cs="Times New Roman"/>
          <w:sz w:val="28"/>
          <w:szCs w:val="28"/>
        </w:rPr>
      </w:pPr>
    </w:p>
    <w:p w:rsidR="0094784F" w:rsidRDefault="0094784F">
      <w:pPr>
        <w:rPr>
          <w:rFonts w:ascii="Times New Roman" w:hAnsi="Times New Roman" w:cs="Times New Roman"/>
          <w:sz w:val="28"/>
          <w:szCs w:val="28"/>
        </w:rPr>
      </w:pPr>
    </w:p>
    <w:p w:rsidR="0094784F" w:rsidRPr="0094784F" w:rsidRDefault="0094784F" w:rsidP="0094784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784F">
        <w:rPr>
          <w:rFonts w:ascii="Times New Roman" w:hAnsi="Times New Roman" w:cs="Times New Roman"/>
          <w:b/>
          <w:sz w:val="28"/>
          <w:szCs w:val="28"/>
        </w:rPr>
        <w:t>План работы</w:t>
      </w:r>
    </w:p>
    <w:p w:rsidR="0094784F" w:rsidRDefault="0094784F" w:rsidP="0094784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РМО учителей-логопедов, </w:t>
      </w:r>
      <w:r w:rsidR="00A30295">
        <w:rPr>
          <w:rFonts w:ascii="Times New Roman" w:hAnsi="Times New Roman" w:cs="Times New Roman"/>
          <w:sz w:val="28"/>
          <w:szCs w:val="28"/>
        </w:rPr>
        <w:t>учителей-</w:t>
      </w:r>
      <w:r>
        <w:rPr>
          <w:rFonts w:ascii="Times New Roman" w:hAnsi="Times New Roman" w:cs="Times New Roman"/>
          <w:sz w:val="28"/>
          <w:szCs w:val="28"/>
        </w:rPr>
        <w:t xml:space="preserve">дефектологов, педагогов-психологов </w:t>
      </w:r>
    </w:p>
    <w:p w:rsidR="0094784F" w:rsidRDefault="00A30295" w:rsidP="0094784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2022-2023</w:t>
      </w:r>
      <w:r w:rsidR="0094784F">
        <w:rPr>
          <w:rFonts w:ascii="Times New Roman" w:hAnsi="Times New Roman" w:cs="Times New Roman"/>
          <w:sz w:val="28"/>
          <w:szCs w:val="28"/>
        </w:rPr>
        <w:t xml:space="preserve"> учебный год </w:t>
      </w:r>
    </w:p>
    <w:p w:rsidR="0094784F" w:rsidRDefault="0094784F" w:rsidP="009478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784F" w:rsidRDefault="0094784F" w:rsidP="009478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784F" w:rsidRDefault="0094784F" w:rsidP="009478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784F" w:rsidRDefault="0094784F" w:rsidP="009478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784F" w:rsidRDefault="0094784F" w:rsidP="009478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784F" w:rsidRDefault="0094784F" w:rsidP="009478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784F" w:rsidRDefault="0094784F" w:rsidP="0094784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Руководитель: Ибергарт Т.В.</w:t>
      </w:r>
    </w:p>
    <w:p w:rsidR="0094784F" w:rsidRDefault="0094784F" w:rsidP="00695C5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Учитель-л</w:t>
      </w:r>
      <w:r w:rsidR="00695C54">
        <w:rPr>
          <w:rFonts w:ascii="Times New Roman" w:hAnsi="Times New Roman" w:cs="Times New Roman"/>
          <w:sz w:val="28"/>
          <w:szCs w:val="28"/>
        </w:rPr>
        <w:t xml:space="preserve">огопед МАОУ СОШ №2 </w:t>
      </w:r>
      <w:proofErr w:type="spellStart"/>
      <w:r w:rsidR="00695C54">
        <w:rPr>
          <w:rFonts w:ascii="Times New Roman" w:hAnsi="Times New Roman" w:cs="Times New Roman"/>
          <w:sz w:val="28"/>
          <w:szCs w:val="28"/>
        </w:rPr>
        <w:t>пгт</w:t>
      </w:r>
      <w:proofErr w:type="gramStart"/>
      <w:r w:rsidR="00695C54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695C54">
        <w:rPr>
          <w:rFonts w:ascii="Times New Roman" w:hAnsi="Times New Roman" w:cs="Times New Roman"/>
          <w:sz w:val="28"/>
          <w:szCs w:val="28"/>
        </w:rPr>
        <w:t>ерышево</w:t>
      </w:r>
      <w:proofErr w:type="spellEnd"/>
    </w:p>
    <w:p w:rsidR="0094784F" w:rsidRDefault="0094784F" w:rsidP="0094784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4784F" w:rsidRDefault="0094784F" w:rsidP="00FC3D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84F">
        <w:rPr>
          <w:rFonts w:ascii="Times New Roman" w:hAnsi="Times New Roman" w:cs="Times New Roman"/>
          <w:b/>
          <w:sz w:val="28"/>
          <w:szCs w:val="28"/>
        </w:rPr>
        <w:lastRenderedPageBreak/>
        <w:t>Тема:</w:t>
      </w:r>
      <w:r w:rsidR="00A30295">
        <w:rPr>
          <w:rFonts w:ascii="Times New Roman" w:hAnsi="Times New Roman" w:cs="Times New Roman"/>
          <w:sz w:val="28"/>
          <w:szCs w:val="28"/>
        </w:rPr>
        <w:t xml:space="preserve"> </w:t>
      </w:r>
      <w:r w:rsidR="00A30295" w:rsidRPr="00A30295">
        <w:rPr>
          <w:rFonts w:ascii="Times New Roman" w:hAnsi="Times New Roman" w:cs="Times New Roman"/>
          <w:sz w:val="28"/>
          <w:szCs w:val="28"/>
        </w:rPr>
        <w:t>«Совершенствование качества образования, обновление содержания и педагогических технологий в условиях реализации ФГОС».</w:t>
      </w:r>
    </w:p>
    <w:p w:rsidR="0094784F" w:rsidRPr="00933CAC" w:rsidRDefault="0094784F" w:rsidP="00FC3D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84F">
        <w:rPr>
          <w:rFonts w:ascii="Times New Roman" w:hAnsi="Times New Roman" w:cs="Times New Roman"/>
          <w:b/>
          <w:sz w:val="28"/>
          <w:szCs w:val="28"/>
        </w:rPr>
        <w:t>Цель работы РМО: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3CAC" w:rsidRPr="00933CAC">
        <w:rPr>
          <w:rFonts w:ascii="Times New Roman" w:hAnsi="Times New Roman" w:cs="Times New Roman"/>
          <w:sz w:val="28"/>
          <w:szCs w:val="28"/>
        </w:rPr>
        <w:t>создание целенаправленного, систематического, непрерывного совершенствования форм и методов психолого-педагогического воздействия, направленного на оптимальное осуществление коррекционно-развивающей работы в условиях новых образовательных стандартов.</w:t>
      </w:r>
    </w:p>
    <w:p w:rsidR="00820D7C" w:rsidRDefault="0094784F" w:rsidP="00820D7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784F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C45E87" w:rsidRDefault="00820D7C" w:rsidP="00FC3DFF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45E87" w:rsidRPr="00C45E87">
        <w:rPr>
          <w:rFonts w:ascii="Times New Roman" w:hAnsi="Times New Roman" w:cs="Times New Roman"/>
          <w:sz w:val="28"/>
          <w:szCs w:val="28"/>
        </w:rPr>
        <w:t>недрение новых технологий и разработок в образовательное пространство,   представление практических результатов деятельности, обобщение, систематизация и распространение профессионального опыта учителей – ло</w:t>
      </w:r>
      <w:r w:rsidR="00C45E87">
        <w:rPr>
          <w:rFonts w:ascii="Times New Roman" w:hAnsi="Times New Roman" w:cs="Times New Roman"/>
          <w:sz w:val="28"/>
          <w:szCs w:val="28"/>
        </w:rPr>
        <w:t>гопедов и учителей-дефектологов, педагогов-психологов.</w:t>
      </w:r>
    </w:p>
    <w:p w:rsidR="00820D7C" w:rsidRPr="00820D7C" w:rsidRDefault="00820D7C" w:rsidP="00FC3DFF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0D7C">
        <w:rPr>
          <w:rFonts w:ascii="Times New Roman" w:hAnsi="Times New Roman" w:cs="Times New Roman"/>
          <w:sz w:val="28"/>
          <w:szCs w:val="28"/>
        </w:rPr>
        <w:t>Обеспечение непрерывного процесса обмена опытом</w:t>
      </w:r>
      <w:r>
        <w:rPr>
          <w:rFonts w:ascii="Times New Roman" w:hAnsi="Times New Roman" w:cs="Times New Roman"/>
          <w:sz w:val="28"/>
          <w:szCs w:val="28"/>
        </w:rPr>
        <w:t xml:space="preserve"> среди участников МО</w:t>
      </w:r>
      <w:r w:rsidRPr="00820D7C">
        <w:rPr>
          <w:rFonts w:ascii="Times New Roman" w:hAnsi="Times New Roman" w:cs="Times New Roman"/>
          <w:sz w:val="28"/>
          <w:szCs w:val="28"/>
        </w:rPr>
        <w:t>, оказание консультативной помощи молодым специалистам, внедрение в практическую деятельность лучшего педагогического опыта</w:t>
      </w:r>
    </w:p>
    <w:p w:rsidR="00C45E87" w:rsidRDefault="00820D7C" w:rsidP="00FC3DFF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C45E87" w:rsidRPr="00C45E87">
        <w:rPr>
          <w:rFonts w:ascii="Times New Roman" w:hAnsi="Times New Roman" w:cs="Times New Roman"/>
          <w:sz w:val="28"/>
          <w:szCs w:val="28"/>
        </w:rPr>
        <w:t>рганизация пространства для коллективного творчества педагогов, готовности к активным действиям чер</w:t>
      </w:r>
      <w:r w:rsidR="00FC3DFF">
        <w:rPr>
          <w:rFonts w:ascii="Times New Roman" w:hAnsi="Times New Roman" w:cs="Times New Roman"/>
          <w:sz w:val="28"/>
          <w:szCs w:val="28"/>
        </w:rPr>
        <w:t>ез обмен опытом между коллегами.</w:t>
      </w:r>
    </w:p>
    <w:p w:rsidR="00820D7C" w:rsidRPr="00820D7C" w:rsidRDefault="00820D7C" w:rsidP="00FC3DFF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0D7C">
        <w:rPr>
          <w:rFonts w:ascii="Times New Roman" w:hAnsi="Times New Roman" w:cs="Times New Roman"/>
          <w:sz w:val="28"/>
          <w:szCs w:val="28"/>
        </w:rPr>
        <w:t>Формирование и активное пополнение «методической копилки» с целью создания профессионального «банка рекомендаций».</w:t>
      </w:r>
    </w:p>
    <w:p w:rsidR="00FC3DFF" w:rsidRDefault="00FC3DFF" w:rsidP="00114391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направления деятельности РМО:</w:t>
      </w:r>
    </w:p>
    <w:p w:rsidR="00FC3DFF" w:rsidRDefault="00FC3DFF" w:rsidP="00114391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Информационная деятельность</w:t>
      </w:r>
    </w:p>
    <w:p w:rsidR="00FC3DFF" w:rsidRDefault="00FC3DFF" w:rsidP="00114391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Аналитическая деятельность</w:t>
      </w:r>
    </w:p>
    <w:p w:rsidR="00FC3DFF" w:rsidRDefault="00114391" w:rsidP="00114391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Выявление, изучение и обобщение передового педагогического опыта</w:t>
      </w:r>
    </w:p>
    <w:p w:rsidR="00114391" w:rsidRPr="00FC3DFF" w:rsidRDefault="00114391" w:rsidP="00114391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Изучение нормативных документов</w:t>
      </w:r>
    </w:p>
    <w:p w:rsidR="002A655F" w:rsidRDefault="002A655F" w:rsidP="0011439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4391" w:rsidRDefault="0062562E" w:rsidP="00114391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562E">
        <w:rPr>
          <w:rFonts w:ascii="Times New Roman" w:hAnsi="Times New Roman" w:cs="Times New Roman"/>
          <w:b/>
          <w:sz w:val="28"/>
          <w:szCs w:val="28"/>
        </w:rPr>
        <w:t xml:space="preserve">Формы организации заседаний: </w:t>
      </w:r>
    </w:p>
    <w:p w:rsidR="00114391" w:rsidRDefault="00114391" w:rsidP="00114391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Онлайн кон</w:t>
      </w:r>
      <w:r w:rsidR="001F1E08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еренции;</w:t>
      </w:r>
    </w:p>
    <w:p w:rsidR="00114391" w:rsidRDefault="00114391" w:rsidP="00114391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педагогическая мастерская</w:t>
      </w:r>
      <w:r w:rsidR="0062562E" w:rsidRPr="0011439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14391" w:rsidRDefault="00114391" w:rsidP="00114391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 семинары; </w:t>
      </w:r>
      <w:r w:rsidR="0062562E" w:rsidRPr="001143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4391" w:rsidRDefault="00114391" w:rsidP="00114391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открытые занятия; </w:t>
      </w:r>
    </w:p>
    <w:p w:rsidR="00114391" w:rsidRDefault="00114391" w:rsidP="00114391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мастер-классы; </w:t>
      </w:r>
    </w:p>
    <w:p w:rsidR="00114391" w:rsidRDefault="00114391" w:rsidP="00114391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круглые столы; </w:t>
      </w:r>
      <w:r w:rsidR="0062562E" w:rsidRPr="001143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4391" w:rsidRDefault="0062562E" w:rsidP="00695C54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4391">
        <w:rPr>
          <w:rFonts w:ascii="Times New Roman" w:hAnsi="Times New Roman" w:cs="Times New Roman"/>
          <w:sz w:val="28"/>
          <w:szCs w:val="28"/>
        </w:rPr>
        <w:t>обсуждение современных коррекционных технологий и методик.</w:t>
      </w:r>
    </w:p>
    <w:p w:rsidR="00695C54" w:rsidRPr="00695C54" w:rsidRDefault="00695C54" w:rsidP="00695C54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5E2E19" w:rsidRDefault="005E2E19" w:rsidP="0062562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2126"/>
        <w:gridCol w:w="3229"/>
        <w:gridCol w:w="4219"/>
        <w:gridCol w:w="2478"/>
        <w:gridCol w:w="2548"/>
      </w:tblGrid>
      <w:tr w:rsidR="00466514" w:rsidTr="00466514">
        <w:tc>
          <w:tcPr>
            <w:tcW w:w="710" w:type="dxa"/>
          </w:tcPr>
          <w:p w:rsidR="005E2E19" w:rsidRDefault="00114391" w:rsidP="00E81EB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2126" w:type="dxa"/>
          </w:tcPr>
          <w:p w:rsidR="005E2E19" w:rsidRDefault="00695C54" w:rsidP="00E81EB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Сроки</w:t>
            </w:r>
          </w:p>
        </w:tc>
        <w:tc>
          <w:tcPr>
            <w:tcW w:w="3229" w:type="dxa"/>
          </w:tcPr>
          <w:p w:rsidR="005E2E19" w:rsidRDefault="00695C54" w:rsidP="00E81EB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ЕМД</w:t>
            </w:r>
          </w:p>
        </w:tc>
        <w:tc>
          <w:tcPr>
            <w:tcW w:w="4219" w:type="dxa"/>
          </w:tcPr>
          <w:p w:rsidR="005E2E19" w:rsidRDefault="00695C54" w:rsidP="00E81EB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Вопросы для обсуждения</w:t>
            </w:r>
          </w:p>
        </w:tc>
        <w:tc>
          <w:tcPr>
            <w:tcW w:w="2478" w:type="dxa"/>
          </w:tcPr>
          <w:p w:rsidR="005E2E19" w:rsidRDefault="00695C54" w:rsidP="00E81EB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  <w:tc>
          <w:tcPr>
            <w:tcW w:w="2548" w:type="dxa"/>
          </w:tcPr>
          <w:p w:rsidR="005E2E19" w:rsidRDefault="00695C54" w:rsidP="00E81EB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ОУ</w:t>
            </w:r>
          </w:p>
        </w:tc>
      </w:tr>
      <w:tr w:rsidR="00466514" w:rsidTr="00466514">
        <w:trPr>
          <w:trHeight w:val="1869"/>
        </w:trPr>
        <w:tc>
          <w:tcPr>
            <w:tcW w:w="710" w:type="dxa"/>
          </w:tcPr>
          <w:p w:rsidR="00695C54" w:rsidRPr="00695C54" w:rsidRDefault="00695C54" w:rsidP="0062562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5C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Align w:val="center"/>
          </w:tcPr>
          <w:p w:rsidR="00695C54" w:rsidRPr="00695C54" w:rsidRDefault="00466514" w:rsidP="00E81EB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Август (конференция)</w:t>
            </w:r>
          </w:p>
        </w:tc>
        <w:tc>
          <w:tcPr>
            <w:tcW w:w="3229" w:type="dxa"/>
          </w:tcPr>
          <w:p w:rsidR="00466514" w:rsidRDefault="00466514" w:rsidP="0062562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6514">
              <w:rPr>
                <w:rFonts w:ascii="Times New Roman" w:hAnsi="Times New Roman" w:cs="Times New Roman"/>
                <w:sz w:val="28"/>
                <w:szCs w:val="28"/>
              </w:rPr>
              <w:t>«Совершенствование качества образования, обновление содержания и педагогических технологий в условиях реализации ФГОС».</w:t>
            </w:r>
          </w:p>
          <w:p w:rsidR="00466514" w:rsidRDefault="00466514" w:rsidP="0062562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6514" w:rsidRDefault="00466514" w:rsidP="0062562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6514" w:rsidRDefault="00466514" w:rsidP="0062562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5C54" w:rsidRPr="00695C54" w:rsidRDefault="00695C54" w:rsidP="0062562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66514" w:rsidRPr="00466514" w:rsidRDefault="00466514" w:rsidP="004665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1.«ФГОС </w:t>
            </w:r>
            <w:r w:rsidRPr="00466514">
              <w:rPr>
                <w:rFonts w:ascii="Times New Roman" w:hAnsi="Times New Roman" w:cs="Times New Roman"/>
                <w:sz w:val="28"/>
                <w:szCs w:val="28"/>
              </w:rPr>
              <w:t xml:space="preserve">ДО…Технологии поддержки детской инициативы» </w:t>
            </w:r>
          </w:p>
          <w:p w:rsidR="00466514" w:rsidRDefault="00466514" w:rsidP="004665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6514" w:rsidRDefault="00716B3B" w:rsidP="004665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466514" w:rsidRPr="00466514">
              <w:rPr>
                <w:rFonts w:ascii="Times New Roman" w:hAnsi="Times New Roman" w:cs="Times New Roman"/>
                <w:sz w:val="28"/>
                <w:szCs w:val="28"/>
              </w:rPr>
              <w:t xml:space="preserve">«Формирование функциональной грамотности на логопедических занятиях в ДОУ» </w:t>
            </w:r>
          </w:p>
          <w:p w:rsidR="00466514" w:rsidRPr="00466514" w:rsidRDefault="00466514" w:rsidP="004665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6514" w:rsidRPr="00466514" w:rsidRDefault="00716B3B" w:rsidP="004665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  <w:r w:rsidR="00466514" w:rsidRPr="00466514">
              <w:rPr>
                <w:rFonts w:ascii="Times New Roman" w:hAnsi="Times New Roman" w:cs="Times New Roman"/>
                <w:sz w:val="28"/>
                <w:szCs w:val="28"/>
              </w:rPr>
              <w:t xml:space="preserve">Отчет о проделанной работе РМО за 2021/22 учебный год. План работы РМО на 2022/23 учебный год. </w:t>
            </w:r>
          </w:p>
          <w:p w:rsidR="00466514" w:rsidRDefault="00466514" w:rsidP="0062562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6514" w:rsidRDefault="00466514" w:rsidP="0062562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6514" w:rsidRDefault="00466514" w:rsidP="0062562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6514" w:rsidRDefault="00466514" w:rsidP="0062562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482B" w:rsidRPr="00695C54" w:rsidRDefault="009A482B" w:rsidP="0062562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8" w:type="dxa"/>
          </w:tcPr>
          <w:p w:rsidR="00466514" w:rsidRPr="00466514" w:rsidRDefault="00466514" w:rsidP="004665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  <w:r w:rsidRPr="00466514">
              <w:rPr>
                <w:rFonts w:ascii="Times New Roman" w:hAnsi="Times New Roman" w:cs="Times New Roman"/>
                <w:sz w:val="28"/>
                <w:szCs w:val="28"/>
              </w:rPr>
              <w:t>Лымарь С.В.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(педагог-психолог)</w:t>
            </w:r>
          </w:p>
          <w:p w:rsidR="00466514" w:rsidRDefault="00466514" w:rsidP="0062562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6514" w:rsidRDefault="00716B3B" w:rsidP="0062562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466514">
              <w:rPr>
                <w:rFonts w:ascii="Times New Roman" w:hAnsi="Times New Roman" w:cs="Times New Roman"/>
                <w:sz w:val="28"/>
                <w:szCs w:val="28"/>
              </w:rPr>
              <w:t>Назарова О.Ю. (учитель-логопед)</w:t>
            </w:r>
          </w:p>
          <w:p w:rsidR="00466514" w:rsidRDefault="00466514" w:rsidP="0062562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6514" w:rsidRDefault="00466514" w:rsidP="0062562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26CF" w:rsidRDefault="001926CF" w:rsidP="0062562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6514" w:rsidRDefault="00716B3B" w:rsidP="0062562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  <w:r w:rsidR="00466514">
              <w:rPr>
                <w:rFonts w:ascii="Times New Roman" w:hAnsi="Times New Roman" w:cs="Times New Roman"/>
                <w:sz w:val="28"/>
                <w:szCs w:val="28"/>
              </w:rPr>
              <w:t>Ибергарт Т.В.</w:t>
            </w:r>
          </w:p>
          <w:p w:rsidR="00466514" w:rsidRDefault="00466514" w:rsidP="0062562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(руководитель РМО, </w:t>
            </w:r>
            <w:proofErr w:type="gramEnd"/>
          </w:p>
          <w:p w:rsidR="00466514" w:rsidRPr="00695C54" w:rsidRDefault="00466514" w:rsidP="0062562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учитель-логопед)</w:t>
            </w:r>
            <w:proofErr w:type="gramEnd"/>
          </w:p>
        </w:tc>
        <w:tc>
          <w:tcPr>
            <w:tcW w:w="2548" w:type="dxa"/>
          </w:tcPr>
          <w:p w:rsidR="00466514" w:rsidRDefault="00716B3B" w:rsidP="0062562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  <w:r w:rsidR="00466514" w:rsidRPr="00466514">
              <w:rPr>
                <w:rFonts w:ascii="Times New Roman" w:hAnsi="Times New Roman" w:cs="Times New Roman"/>
                <w:sz w:val="28"/>
                <w:szCs w:val="28"/>
              </w:rPr>
              <w:t>МАДОУ детский сад №7</w:t>
            </w:r>
          </w:p>
          <w:p w:rsidR="00466514" w:rsidRDefault="00466514" w:rsidP="0062562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06DF" w:rsidRDefault="006306DF" w:rsidP="0062562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6514" w:rsidRDefault="00716B3B" w:rsidP="0062562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466514" w:rsidRPr="00466514">
              <w:rPr>
                <w:rFonts w:ascii="Times New Roman" w:hAnsi="Times New Roman" w:cs="Times New Roman"/>
                <w:sz w:val="28"/>
                <w:szCs w:val="28"/>
              </w:rPr>
              <w:t>МАДОУ детский сад №7</w:t>
            </w:r>
          </w:p>
          <w:p w:rsidR="00466514" w:rsidRDefault="00466514" w:rsidP="0062562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6514" w:rsidRDefault="00466514" w:rsidP="0062562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6514" w:rsidRDefault="00466514" w:rsidP="0062562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6514" w:rsidRPr="00695C54" w:rsidRDefault="00716B3B" w:rsidP="0062562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  <w:r w:rsidR="00466514" w:rsidRPr="00466514">
              <w:rPr>
                <w:rFonts w:ascii="Times New Roman" w:hAnsi="Times New Roman" w:cs="Times New Roman"/>
                <w:sz w:val="28"/>
                <w:szCs w:val="28"/>
              </w:rPr>
              <w:t xml:space="preserve">МАОУ СОШ №2 </w:t>
            </w:r>
            <w:proofErr w:type="spellStart"/>
            <w:r w:rsidR="00466514" w:rsidRPr="00466514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="00466514" w:rsidRPr="00466514">
              <w:rPr>
                <w:rFonts w:ascii="Times New Roman" w:hAnsi="Times New Roman" w:cs="Times New Roman"/>
                <w:sz w:val="28"/>
                <w:szCs w:val="28"/>
              </w:rPr>
              <w:t xml:space="preserve"> Серышево</w:t>
            </w:r>
          </w:p>
        </w:tc>
      </w:tr>
      <w:tr w:rsidR="00466514" w:rsidTr="00466514">
        <w:trPr>
          <w:trHeight w:val="3274"/>
        </w:trPr>
        <w:tc>
          <w:tcPr>
            <w:tcW w:w="710" w:type="dxa"/>
          </w:tcPr>
          <w:p w:rsidR="00466514" w:rsidRPr="00695C54" w:rsidRDefault="00466514" w:rsidP="0062562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126" w:type="dxa"/>
            <w:vMerge w:val="restart"/>
            <w:vAlign w:val="center"/>
          </w:tcPr>
          <w:p w:rsidR="00466514" w:rsidRPr="00695C54" w:rsidRDefault="00466514" w:rsidP="00E81EB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Сентябрь-декабрь 2022</w:t>
            </w:r>
            <w:r w:rsidRPr="00695C54">
              <w:rPr>
                <w:rFonts w:ascii="Times New Roman" w:hAnsi="Times New Roman" w:cs="Times New Roman"/>
                <w:b/>
                <w:sz w:val="28"/>
                <w:szCs w:val="28"/>
              </w:rPr>
              <w:t>г.</w:t>
            </w:r>
          </w:p>
        </w:tc>
        <w:tc>
          <w:tcPr>
            <w:tcW w:w="3229" w:type="dxa"/>
          </w:tcPr>
          <w:p w:rsidR="00466514" w:rsidRDefault="00466514" w:rsidP="0062562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66514" w:rsidRDefault="00466514" w:rsidP="0062562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AC0060">
              <w:rPr>
                <w:rFonts w:ascii="Times New Roman" w:hAnsi="Times New Roman" w:cs="Times New Roman"/>
                <w:sz w:val="28"/>
                <w:szCs w:val="28"/>
              </w:rPr>
              <w:t>«….»</w:t>
            </w:r>
          </w:p>
          <w:p w:rsidR="00466514" w:rsidRDefault="00466514" w:rsidP="0062562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0060" w:rsidRDefault="00AC0060" w:rsidP="0062562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0060" w:rsidRDefault="00AC0060" w:rsidP="0062562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0060" w:rsidRDefault="00AC0060" w:rsidP="0062562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6514" w:rsidRDefault="00466514" w:rsidP="0062562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AC0060" w:rsidRPr="00AC0060">
              <w:rPr>
                <w:rFonts w:ascii="Times New Roman" w:hAnsi="Times New Roman" w:cs="Times New Roman"/>
                <w:sz w:val="28"/>
                <w:szCs w:val="28"/>
              </w:rPr>
              <w:t>«Особенности коррекционно-педагогической работы с детьми с синдромом Дауна»</w:t>
            </w:r>
          </w:p>
          <w:p w:rsidR="00466514" w:rsidRDefault="00466514" w:rsidP="0062562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6514" w:rsidRDefault="00466514" w:rsidP="0062562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6514" w:rsidRDefault="00466514" w:rsidP="0062562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6B3B" w:rsidRDefault="00466514" w:rsidP="0062562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AA3B6C">
              <w:rPr>
                <w:rFonts w:ascii="Times New Roman" w:hAnsi="Times New Roman" w:cs="Times New Roman"/>
                <w:sz w:val="28"/>
                <w:szCs w:val="28"/>
              </w:rPr>
              <w:t xml:space="preserve">«Развитие связной речи у детей с ОНР </w:t>
            </w:r>
            <w:r w:rsidR="00AA3B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="00AA3B6C" w:rsidRPr="00AA3B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3B6C">
              <w:rPr>
                <w:rFonts w:ascii="Times New Roman" w:hAnsi="Times New Roman" w:cs="Times New Roman"/>
                <w:sz w:val="28"/>
                <w:szCs w:val="28"/>
              </w:rPr>
              <w:t>уровня</w:t>
            </w:r>
            <w:r w:rsidRPr="00F104E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716B3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466514" w:rsidRDefault="00716B3B" w:rsidP="0062562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опыта работы</w:t>
            </w:r>
          </w:p>
        </w:tc>
        <w:tc>
          <w:tcPr>
            <w:tcW w:w="2478" w:type="dxa"/>
          </w:tcPr>
          <w:p w:rsidR="00466514" w:rsidRDefault="00AC0060" w:rsidP="0062562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1.Скоморошко Т.В</w:t>
            </w:r>
          </w:p>
          <w:p w:rsidR="00466514" w:rsidRDefault="00AA3B6C" w:rsidP="0062562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(педагог-психолог)</w:t>
            </w:r>
          </w:p>
          <w:p w:rsidR="00466514" w:rsidRDefault="00466514" w:rsidP="0062562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0060" w:rsidRDefault="00AC0060" w:rsidP="0062562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6514" w:rsidRDefault="00AC0060" w:rsidP="0062562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Турлова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Д.П.</w:t>
            </w:r>
          </w:p>
          <w:p w:rsidR="00AA3B6C" w:rsidRDefault="00AA3B6C" w:rsidP="0062562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(педагог-психолог)</w:t>
            </w:r>
          </w:p>
          <w:p w:rsidR="00466514" w:rsidRDefault="00466514" w:rsidP="0062562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6514" w:rsidRDefault="00466514" w:rsidP="0062562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B6C" w:rsidRDefault="00AA3B6C" w:rsidP="00AC006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6514" w:rsidRDefault="00466514" w:rsidP="00AC006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AA3B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A3B6C">
              <w:rPr>
                <w:rFonts w:ascii="Times New Roman" w:hAnsi="Times New Roman" w:cs="Times New Roman"/>
                <w:sz w:val="28"/>
                <w:szCs w:val="28"/>
              </w:rPr>
              <w:t>Слабуха</w:t>
            </w:r>
            <w:proofErr w:type="spellEnd"/>
            <w:r w:rsidR="00AA3B6C">
              <w:rPr>
                <w:rFonts w:ascii="Times New Roman" w:hAnsi="Times New Roman" w:cs="Times New Roman"/>
                <w:sz w:val="28"/>
                <w:szCs w:val="28"/>
              </w:rPr>
              <w:t xml:space="preserve"> Ю.В.</w:t>
            </w:r>
          </w:p>
          <w:p w:rsidR="00AA3B6C" w:rsidRDefault="00AA3B6C" w:rsidP="00AC006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(учитель-логопед)</w:t>
            </w:r>
          </w:p>
        </w:tc>
        <w:tc>
          <w:tcPr>
            <w:tcW w:w="2548" w:type="dxa"/>
          </w:tcPr>
          <w:p w:rsidR="00466514" w:rsidRDefault="00466514" w:rsidP="0062562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AC0060" w:rsidRPr="00AC0060">
              <w:rPr>
                <w:rFonts w:ascii="Times New Roman" w:hAnsi="Times New Roman" w:cs="Times New Roman"/>
                <w:sz w:val="28"/>
                <w:szCs w:val="28"/>
              </w:rPr>
              <w:t xml:space="preserve"> МАОУ СОШ №1 </w:t>
            </w:r>
            <w:proofErr w:type="spellStart"/>
            <w:r w:rsidR="00AC0060" w:rsidRPr="00AC0060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="00AC0060" w:rsidRPr="00AC0060">
              <w:rPr>
                <w:rFonts w:ascii="Times New Roman" w:hAnsi="Times New Roman" w:cs="Times New Roman"/>
                <w:sz w:val="28"/>
                <w:szCs w:val="28"/>
              </w:rPr>
              <w:t>. Серышево имени Сергея Бондарева</w:t>
            </w:r>
          </w:p>
          <w:p w:rsidR="00466514" w:rsidRDefault="00466514" w:rsidP="0062562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6514" w:rsidRDefault="00466514" w:rsidP="0062562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AC0060" w:rsidRPr="00AC0060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AC0060" w:rsidRPr="00AC0060">
              <w:rPr>
                <w:rFonts w:ascii="Times New Roman" w:hAnsi="Times New Roman" w:cs="Times New Roman"/>
                <w:sz w:val="28"/>
                <w:szCs w:val="28"/>
              </w:rPr>
              <w:t xml:space="preserve">МАОУ СОШ </w:t>
            </w:r>
            <w:proofErr w:type="spellStart"/>
            <w:r w:rsidR="00AC0060" w:rsidRPr="00AC006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="00AC0060" w:rsidRPr="00AC0060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="00AC0060" w:rsidRPr="00AC0060">
              <w:rPr>
                <w:rFonts w:ascii="Times New Roman" w:hAnsi="Times New Roman" w:cs="Times New Roman"/>
                <w:sz w:val="28"/>
                <w:szCs w:val="28"/>
              </w:rPr>
              <w:t>омское</w:t>
            </w:r>
            <w:proofErr w:type="spellEnd"/>
          </w:p>
          <w:p w:rsidR="00466514" w:rsidRDefault="00466514" w:rsidP="0062562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B6C" w:rsidRDefault="00AA3B6C" w:rsidP="0062562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B6C" w:rsidRDefault="00AA3B6C" w:rsidP="0062562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B6C" w:rsidRDefault="00AA3B6C" w:rsidP="0062562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6514" w:rsidRDefault="00466514" w:rsidP="0062562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F104E9">
              <w:rPr>
                <w:rFonts w:ascii="Times New Roman" w:hAnsi="Times New Roman" w:cs="Times New Roman"/>
                <w:sz w:val="28"/>
                <w:szCs w:val="28"/>
              </w:rPr>
              <w:t xml:space="preserve"> МАОУ СОШ №1 </w:t>
            </w:r>
            <w:proofErr w:type="spellStart"/>
            <w:r w:rsidRPr="00F104E9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F104E9">
              <w:rPr>
                <w:rFonts w:ascii="Times New Roman" w:hAnsi="Times New Roman" w:cs="Times New Roman"/>
                <w:sz w:val="28"/>
                <w:szCs w:val="28"/>
              </w:rPr>
              <w:t>. Серышево имени Сергея Бондарева</w:t>
            </w:r>
          </w:p>
        </w:tc>
      </w:tr>
      <w:tr w:rsidR="00466514" w:rsidTr="00466514">
        <w:tc>
          <w:tcPr>
            <w:tcW w:w="710" w:type="dxa"/>
          </w:tcPr>
          <w:p w:rsidR="00695C54" w:rsidRPr="00695C54" w:rsidRDefault="00AC0060" w:rsidP="0062562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6" w:type="dxa"/>
            <w:vMerge/>
          </w:tcPr>
          <w:p w:rsidR="00695C54" w:rsidRPr="00695C54" w:rsidRDefault="00695C54" w:rsidP="0062562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29" w:type="dxa"/>
          </w:tcPr>
          <w:p w:rsidR="00AA3B6C" w:rsidRPr="00695C54" w:rsidRDefault="00AA3B6C" w:rsidP="00AA3B6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5012F8" w:rsidRDefault="005012F8" w:rsidP="005012F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«Инновационные технологии в коррекционной работе с детьми»</w:t>
            </w:r>
          </w:p>
          <w:p w:rsidR="005012F8" w:rsidRPr="00AA3B6C" w:rsidRDefault="005012F8" w:rsidP="005012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B6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Круглый стол, </w:t>
            </w:r>
          </w:p>
          <w:p w:rsidR="009A482B" w:rsidRPr="00AA3B6C" w:rsidRDefault="005012F8" w:rsidP="005012F8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B6C">
              <w:rPr>
                <w:rFonts w:ascii="Times New Roman" w:hAnsi="Times New Roman" w:cs="Times New Roman"/>
                <w:b/>
                <w:sz w:val="28"/>
                <w:szCs w:val="28"/>
              </w:rPr>
              <w:t>из опыта работы</w:t>
            </w:r>
          </w:p>
        </w:tc>
        <w:tc>
          <w:tcPr>
            <w:tcW w:w="2478" w:type="dxa"/>
          </w:tcPr>
          <w:p w:rsidR="001926CF" w:rsidRPr="00695C54" w:rsidRDefault="001926CF" w:rsidP="00F104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8" w:type="dxa"/>
          </w:tcPr>
          <w:p w:rsidR="001926CF" w:rsidRPr="00695C54" w:rsidRDefault="001926CF" w:rsidP="00F104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6514" w:rsidTr="00466514">
        <w:tc>
          <w:tcPr>
            <w:tcW w:w="710" w:type="dxa"/>
          </w:tcPr>
          <w:p w:rsidR="00695C54" w:rsidRPr="00695C54" w:rsidRDefault="00716B3B" w:rsidP="0062562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126" w:type="dxa"/>
            <w:vMerge w:val="restart"/>
            <w:vAlign w:val="center"/>
          </w:tcPr>
          <w:p w:rsidR="00695C54" w:rsidRPr="00695C54" w:rsidRDefault="006A3E02" w:rsidP="00E81EB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Январь-апрель 2023</w:t>
            </w:r>
            <w:bookmarkStart w:id="0" w:name="_GoBack"/>
            <w:bookmarkEnd w:id="0"/>
            <w:r w:rsidR="00695C54" w:rsidRPr="00695C54">
              <w:rPr>
                <w:rFonts w:ascii="Times New Roman" w:hAnsi="Times New Roman" w:cs="Times New Roman"/>
                <w:b/>
                <w:sz w:val="28"/>
                <w:szCs w:val="28"/>
              </w:rPr>
              <w:t>г.</w:t>
            </w:r>
          </w:p>
        </w:tc>
        <w:tc>
          <w:tcPr>
            <w:tcW w:w="3229" w:type="dxa"/>
          </w:tcPr>
          <w:p w:rsidR="00695C54" w:rsidRPr="00695C54" w:rsidRDefault="00695C54" w:rsidP="0062562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9A482B" w:rsidRDefault="003A66A7" w:rsidP="003A66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716B3B">
              <w:rPr>
                <w:rFonts w:ascii="Times New Roman" w:hAnsi="Times New Roman" w:cs="Times New Roman"/>
                <w:sz w:val="28"/>
                <w:szCs w:val="28"/>
              </w:rPr>
              <w:t>«Совместная проектная деятельность учителя-логопеда и педагога-психолога в условиях ДОУ»</w:t>
            </w:r>
          </w:p>
          <w:p w:rsidR="00716B3B" w:rsidRDefault="00716B3B" w:rsidP="003A66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6B3B" w:rsidRDefault="00716B3B" w:rsidP="003A66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6B3B" w:rsidRDefault="00716B3B" w:rsidP="003A66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«…..»</w:t>
            </w:r>
          </w:p>
          <w:p w:rsidR="00716B3B" w:rsidRDefault="00716B3B" w:rsidP="003A66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6B3B" w:rsidRDefault="00716B3B" w:rsidP="003A66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6B3B" w:rsidRDefault="00716B3B" w:rsidP="003A66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6B3B" w:rsidRDefault="00716B3B" w:rsidP="003A66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6B3B" w:rsidRPr="003A66A7" w:rsidRDefault="00716B3B" w:rsidP="003A66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3.Мастер-класс</w:t>
            </w:r>
          </w:p>
        </w:tc>
        <w:tc>
          <w:tcPr>
            <w:tcW w:w="2478" w:type="dxa"/>
          </w:tcPr>
          <w:p w:rsidR="00AC5DEC" w:rsidRDefault="00716B3B" w:rsidP="00F104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6306DF">
              <w:rPr>
                <w:rFonts w:ascii="Times New Roman" w:hAnsi="Times New Roman" w:cs="Times New Roman"/>
                <w:sz w:val="28"/>
                <w:szCs w:val="28"/>
              </w:rPr>
              <w:t>Назарова О.Ю.</w:t>
            </w:r>
          </w:p>
          <w:p w:rsidR="006306DF" w:rsidRDefault="006306DF" w:rsidP="00F104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(учитель-логопед)</w:t>
            </w:r>
          </w:p>
          <w:p w:rsidR="006306DF" w:rsidRDefault="006306DF" w:rsidP="00F104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Лымарь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С.В.</w:t>
            </w:r>
          </w:p>
          <w:p w:rsidR="006306DF" w:rsidRDefault="006306DF" w:rsidP="00F104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(педагог-психолог)</w:t>
            </w:r>
          </w:p>
          <w:p w:rsidR="00716B3B" w:rsidRDefault="00716B3B" w:rsidP="00F104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6B3B" w:rsidRDefault="00716B3B" w:rsidP="00F104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2.Семененкова А.Э.</w:t>
            </w:r>
          </w:p>
          <w:p w:rsidR="00716B3B" w:rsidRDefault="00716B3B" w:rsidP="00F104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(педагог-психолог)</w:t>
            </w:r>
          </w:p>
          <w:p w:rsidR="00716B3B" w:rsidRDefault="00716B3B" w:rsidP="00F104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6B3B" w:rsidRPr="00AC5DEC" w:rsidRDefault="00716B3B" w:rsidP="00F104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3.Гачак А.А.</w:t>
            </w:r>
          </w:p>
        </w:tc>
        <w:tc>
          <w:tcPr>
            <w:tcW w:w="2548" w:type="dxa"/>
          </w:tcPr>
          <w:p w:rsidR="00AC5DEC" w:rsidRDefault="00716B3B" w:rsidP="003A66A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50099" w:rsidRPr="00F50099">
              <w:rPr>
                <w:rFonts w:ascii="Times New Roman" w:hAnsi="Times New Roman" w:cs="Times New Roman"/>
                <w:sz w:val="28"/>
                <w:szCs w:val="28"/>
              </w:rPr>
              <w:t>МАДОУ детский сад №7</w:t>
            </w:r>
          </w:p>
          <w:p w:rsidR="00716B3B" w:rsidRDefault="00716B3B" w:rsidP="003A66A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6B3B">
              <w:rPr>
                <w:rFonts w:ascii="Times New Roman" w:hAnsi="Times New Roman" w:cs="Times New Roman"/>
                <w:sz w:val="28"/>
                <w:szCs w:val="28"/>
              </w:rPr>
              <w:t>МАДОУ детский сад №7</w:t>
            </w:r>
          </w:p>
          <w:p w:rsidR="00716B3B" w:rsidRDefault="00716B3B" w:rsidP="003A66A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6B3B" w:rsidRDefault="00716B3B" w:rsidP="003A66A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6B3B" w:rsidRDefault="00716B3B" w:rsidP="003A66A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716B3B">
              <w:rPr>
                <w:rFonts w:ascii="Times New Roman" w:hAnsi="Times New Roman" w:cs="Times New Roman"/>
                <w:sz w:val="28"/>
                <w:szCs w:val="28"/>
              </w:rPr>
              <w:t xml:space="preserve">МАОУ СОШ №1 </w:t>
            </w:r>
            <w:proofErr w:type="spellStart"/>
            <w:r w:rsidRPr="00716B3B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716B3B">
              <w:rPr>
                <w:rFonts w:ascii="Times New Roman" w:hAnsi="Times New Roman" w:cs="Times New Roman"/>
                <w:sz w:val="28"/>
                <w:szCs w:val="28"/>
              </w:rPr>
              <w:t>. Серышево имени Сергея Бондарева</w:t>
            </w:r>
          </w:p>
          <w:p w:rsidR="00716B3B" w:rsidRDefault="00716B3B" w:rsidP="003A66A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6B3B" w:rsidRPr="00695C54" w:rsidRDefault="00716B3B" w:rsidP="003A66A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716B3B">
              <w:rPr>
                <w:rFonts w:ascii="Times New Roman" w:hAnsi="Times New Roman" w:cs="Times New Roman"/>
                <w:sz w:val="28"/>
                <w:szCs w:val="28"/>
              </w:rPr>
              <w:t xml:space="preserve">МАОУ СОШ №2 </w:t>
            </w:r>
            <w:proofErr w:type="spellStart"/>
            <w:r w:rsidRPr="00716B3B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716B3B">
              <w:rPr>
                <w:rFonts w:ascii="Times New Roman" w:hAnsi="Times New Roman" w:cs="Times New Roman"/>
                <w:sz w:val="28"/>
                <w:szCs w:val="28"/>
              </w:rPr>
              <w:t>. Серышево структурное подразделение детский сад №6</w:t>
            </w:r>
          </w:p>
        </w:tc>
      </w:tr>
      <w:tr w:rsidR="00466514" w:rsidTr="00466514">
        <w:tc>
          <w:tcPr>
            <w:tcW w:w="710" w:type="dxa"/>
          </w:tcPr>
          <w:p w:rsidR="00695C54" w:rsidRPr="00695C54" w:rsidRDefault="00716B3B" w:rsidP="0062562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26" w:type="dxa"/>
            <w:vMerge/>
          </w:tcPr>
          <w:p w:rsidR="00695C54" w:rsidRPr="00695C54" w:rsidRDefault="00695C54" w:rsidP="0062562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9" w:type="dxa"/>
          </w:tcPr>
          <w:p w:rsidR="00695C54" w:rsidRPr="00695C54" w:rsidRDefault="00695C54" w:rsidP="0062562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9A482B" w:rsidRDefault="006306DF" w:rsidP="006306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6306DF">
              <w:rPr>
                <w:rFonts w:ascii="Times New Roman" w:hAnsi="Times New Roman" w:cs="Times New Roman"/>
                <w:sz w:val="28"/>
                <w:szCs w:val="28"/>
              </w:rPr>
              <w:t xml:space="preserve">«Арт-терапия как метод психодиагностики и </w:t>
            </w:r>
            <w:proofErr w:type="spellStart"/>
            <w:r w:rsidRPr="006306DF">
              <w:rPr>
                <w:rFonts w:ascii="Times New Roman" w:hAnsi="Times New Roman" w:cs="Times New Roman"/>
                <w:sz w:val="28"/>
                <w:szCs w:val="28"/>
              </w:rPr>
              <w:t>психокоррекции</w:t>
            </w:r>
            <w:proofErr w:type="spellEnd"/>
            <w:r w:rsidRPr="006306DF">
              <w:rPr>
                <w:rFonts w:ascii="Times New Roman" w:hAnsi="Times New Roman" w:cs="Times New Roman"/>
                <w:sz w:val="28"/>
                <w:szCs w:val="28"/>
              </w:rPr>
              <w:t xml:space="preserve"> в работе с детьми ОВЗ»</w:t>
            </w:r>
          </w:p>
          <w:p w:rsidR="002B3939" w:rsidRDefault="002B3939" w:rsidP="006306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939" w:rsidRDefault="002B3939" w:rsidP="006306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«</w:t>
            </w:r>
            <w:r w:rsidR="00850A74"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2B3939" w:rsidRDefault="002B3939" w:rsidP="006306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939" w:rsidRDefault="002B3939" w:rsidP="006306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939" w:rsidRDefault="002B3939" w:rsidP="006306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939" w:rsidRDefault="002B3939" w:rsidP="006306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939" w:rsidRDefault="002B3939" w:rsidP="006306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939" w:rsidRPr="006306DF" w:rsidRDefault="002B3939" w:rsidP="006306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3.«Развитие пространственных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временных представлений на логопедических занятиях»</w:t>
            </w:r>
          </w:p>
        </w:tc>
        <w:tc>
          <w:tcPr>
            <w:tcW w:w="2478" w:type="dxa"/>
          </w:tcPr>
          <w:p w:rsidR="00F80ADE" w:rsidRDefault="006306DF" w:rsidP="001023A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1.Лихачева Н.Г.</w:t>
            </w:r>
          </w:p>
          <w:p w:rsidR="002B3939" w:rsidRDefault="002B3939" w:rsidP="001023A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(педагог-психолог)</w:t>
            </w:r>
          </w:p>
          <w:p w:rsidR="002B3939" w:rsidRDefault="002B3939" w:rsidP="001023A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939" w:rsidRDefault="002B3939" w:rsidP="001023A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939" w:rsidRDefault="002B3939" w:rsidP="001023A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2.Смочинских М.Г. </w:t>
            </w:r>
          </w:p>
          <w:p w:rsidR="002B3939" w:rsidRDefault="002B3939" w:rsidP="001023A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(педагог-психолог)</w:t>
            </w:r>
          </w:p>
          <w:p w:rsidR="002B3939" w:rsidRDefault="002B3939" w:rsidP="001023A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939" w:rsidRDefault="002B3939" w:rsidP="001023A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939" w:rsidRPr="00695C54" w:rsidRDefault="002B3939" w:rsidP="001023A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3.Ибергарт Т.В.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(учитель-логопед)</w:t>
            </w:r>
          </w:p>
        </w:tc>
        <w:tc>
          <w:tcPr>
            <w:tcW w:w="2548" w:type="dxa"/>
          </w:tcPr>
          <w:p w:rsidR="00F80ADE" w:rsidRDefault="006306DF" w:rsidP="001023A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1.МАОУ СОШ №2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ерышево</w:t>
            </w:r>
            <w:proofErr w:type="spellEnd"/>
          </w:p>
          <w:p w:rsidR="002B3939" w:rsidRDefault="002B3939" w:rsidP="001023A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939" w:rsidRDefault="002B3939" w:rsidP="001023A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939" w:rsidRDefault="002B3939" w:rsidP="001023A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939" w:rsidRDefault="002B3939" w:rsidP="001023A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2B3939">
              <w:rPr>
                <w:rFonts w:ascii="Times New Roman" w:hAnsi="Times New Roman" w:cs="Times New Roman"/>
                <w:sz w:val="28"/>
                <w:szCs w:val="28"/>
              </w:rPr>
              <w:t xml:space="preserve"> МАОУ СОШ №2 </w:t>
            </w:r>
            <w:proofErr w:type="spellStart"/>
            <w:r w:rsidRPr="002B3939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2B3939">
              <w:rPr>
                <w:rFonts w:ascii="Times New Roman" w:hAnsi="Times New Roman" w:cs="Times New Roman"/>
                <w:sz w:val="28"/>
                <w:szCs w:val="28"/>
              </w:rPr>
              <w:t>. Серышево структур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ное подразделение детский сад №6</w:t>
            </w:r>
          </w:p>
          <w:p w:rsidR="002B3939" w:rsidRDefault="002B3939" w:rsidP="001023A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939" w:rsidRPr="00695C54" w:rsidRDefault="002B3939" w:rsidP="001023A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2B3939">
              <w:rPr>
                <w:rFonts w:ascii="Times New Roman" w:hAnsi="Times New Roman" w:cs="Times New Roman"/>
                <w:sz w:val="28"/>
                <w:szCs w:val="28"/>
              </w:rPr>
              <w:t xml:space="preserve"> МАОУ СОШ </w:t>
            </w:r>
            <w:r w:rsidRPr="002B39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№2 </w:t>
            </w:r>
            <w:proofErr w:type="spellStart"/>
            <w:r w:rsidRPr="002B3939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gramStart"/>
            <w:r w:rsidRPr="002B3939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2B3939">
              <w:rPr>
                <w:rFonts w:ascii="Times New Roman" w:hAnsi="Times New Roman" w:cs="Times New Roman"/>
                <w:sz w:val="28"/>
                <w:szCs w:val="28"/>
              </w:rPr>
              <w:t>ерышево</w:t>
            </w:r>
            <w:proofErr w:type="spellEnd"/>
          </w:p>
        </w:tc>
      </w:tr>
    </w:tbl>
    <w:p w:rsidR="005E2E19" w:rsidRDefault="005E2E19" w:rsidP="0062562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4BFB" w:rsidRPr="002A655F" w:rsidRDefault="006E4BFB" w:rsidP="0062562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Руководитель РМО                                                                                                                          Ибергарт Т.В.</w:t>
      </w:r>
    </w:p>
    <w:sectPr w:rsidR="006E4BFB" w:rsidRPr="002A655F" w:rsidSect="00695C5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219F4"/>
    <w:multiLevelType w:val="hybridMultilevel"/>
    <w:tmpl w:val="F4841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A43055"/>
    <w:multiLevelType w:val="hybridMultilevel"/>
    <w:tmpl w:val="889C3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F6586D"/>
    <w:multiLevelType w:val="hybridMultilevel"/>
    <w:tmpl w:val="110438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FC7FEC"/>
    <w:multiLevelType w:val="hybridMultilevel"/>
    <w:tmpl w:val="D6843F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911535"/>
    <w:multiLevelType w:val="hybridMultilevel"/>
    <w:tmpl w:val="72A6AD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181253E"/>
    <w:multiLevelType w:val="hybridMultilevel"/>
    <w:tmpl w:val="80DE4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064BAE"/>
    <w:multiLevelType w:val="hybridMultilevel"/>
    <w:tmpl w:val="11729E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F54614"/>
    <w:multiLevelType w:val="hybridMultilevel"/>
    <w:tmpl w:val="60EEE4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3A7"/>
    <w:rsid w:val="001023AD"/>
    <w:rsid w:val="00114391"/>
    <w:rsid w:val="001831C6"/>
    <w:rsid w:val="001926CF"/>
    <w:rsid w:val="001F1E08"/>
    <w:rsid w:val="002A655F"/>
    <w:rsid w:val="002B3939"/>
    <w:rsid w:val="002D1F43"/>
    <w:rsid w:val="003A66A7"/>
    <w:rsid w:val="00466514"/>
    <w:rsid w:val="005012F8"/>
    <w:rsid w:val="005E2E19"/>
    <w:rsid w:val="0062562E"/>
    <w:rsid w:val="006306DF"/>
    <w:rsid w:val="00695C54"/>
    <w:rsid w:val="006A3E02"/>
    <w:rsid w:val="006E4BFB"/>
    <w:rsid w:val="00716B3B"/>
    <w:rsid w:val="00820D7C"/>
    <w:rsid w:val="008313A7"/>
    <w:rsid w:val="00850A74"/>
    <w:rsid w:val="00851B5F"/>
    <w:rsid w:val="009106D7"/>
    <w:rsid w:val="00933CAC"/>
    <w:rsid w:val="0094784F"/>
    <w:rsid w:val="009A482B"/>
    <w:rsid w:val="00A30295"/>
    <w:rsid w:val="00AA3B6C"/>
    <w:rsid w:val="00AA6D02"/>
    <w:rsid w:val="00AC0060"/>
    <w:rsid w:val="00AC5DEC"/>
    <w:rsid w:val="00C45E87"/>
    <w:rsid w:val="00E37E4A"/>
    <w:rsid w:val="00E81EB5"/>
    <w:rsid w:val="00F104E9"/>
    <w:rsid w:val="00F50099"/>
    <w:rsid w:val="00F80ADE"/>
    <w:rsid w:val="00FC3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655F"/>
    <w:pPr>
      <w:ind w:left="720"/>
      <w:contextualSpacing/>
    </w:pPr>
  </w:style>
  <w:style w:type="table" w:styleId="a4">
    <w:name w:val="Table Grid"/>
    <w:basedOn w:val="a1"/>
    <w:uiPriority w:val="59"/>
    <w:rsid w:val="005E2E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655F"/>
    <w:pPr>
      <w:ind w:left="720"/>
      <w:contextualSpacing/>
    </w:pPr>
  </w:style>
  <w:style w:type="table" w:styleId="a4">
    <w:name w:val="Table Grid"/>
    <w:basedOn w:val="a1"/>
    <w:uiPriority w:val="59"/>
    <w:rsid w:val="005E2E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64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1543</TotalTime>
  <Pages>6</Pages>
  <Words>579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10</cp:revision>
  <dcterms:created xsi:type="dcterms:W3CDTF">2021-09-12T11:39:00Z</dcterms:created>
  <dcterms:modified xsi:type="dcterms:W3CDTF">2022-06-06T02:47:00Z</dcterms:modified>
</cp:coreProperties>
</file>